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7C2" w14:textId="77777777" w:rsidR="00085294" w:rsidRDefault="00085294"/>
    <w:p w14:paraId="0766C28A" w14:textId="77777777" w:rsidR="00085294" w:rsidRDefault="00085294"/>
    <w:p w14:paraId="7A271B46" w14:textId="45667A18" w:rsidR="008C387E" w:rsidRDefault="00A25852">
      <w:r>
        <w:t>An die</w:t>
      </w:r>
    </w:p>
    <w:p w14:paraId="0A86B11A" w14:textId="4FCC912D" w:rsidR="00A25852" w:rsidRDefault="00A25852">
      <w:r>
        <w:t>Marktgemeinde Mooskirchen</w:t>
      </w:r>
    </w:p>
    <w:p w14:paraId="75EA4CFA" w14:textId="7F3FBC77" w:rsidR="00A25852" w:rsidRDefault="00A25852">
      <w:r>
        <w:t>A-8562 Mooskirchen, Marktplatz 4</w:t>
      </w:r>
    </w:p>
    <w:p w14:paraId="4B2E1C0A" w14:textId="5B9BCDA0" w:rsidR="00A25852" w:rsidRDefault="005214F7">
      <w:hyperlink r:id="rId4" w:history="1">
        <w:r w:rsidR="00A25852" w:rsidRPr="00637A63">
          <w:rPr>
            <w:rStyle w:val="Hyperlink"/>
          </w:rPr>
          <w:t>gde@mooskirchen.gv.at</w:t>
        </w:r>
      </w:hyperlink>
    </w:p>
    <w:p w14:paraId="4007AECB" w14:textId="38FE7D53" w:rsidR="00A25852" w:rsidRDefault="00A25852"/>
    <w:p w14:paraId="161AB757" w14:textId="0C41D71E" w:rsidR="00A25852" w:rsidRDefault="00A25852"/>
    <w:p w14:paraId="54E6491A" w14:textId="218F54EC" w:rsidR="00085294" w:rsidRDefault="00085294"/>
    <w:p w14:paraId="12B9997C" w14:textId="77777777" w:rsidR="00085294" w:rsidRDefault="00085294"/>
    <w:p w14:paraId="646699F6" w14:textId="4F2D5652" w:rsidR="00A25852" w:rsidRDefault="00A25852"/>
    <w:p w14:paraId="19556D78" w14:textId="5A03D020" w:rsidR="00A25852" w:rsidRPr="00085294" w:rsidRDefault="00A25852">
      <w:pPr>
        <w:rPr>
          <w:b/>
          <w:sz w:val="34"/>
          <w:szCs w:val="34"/>
        </w:rPr>
      </w:pPr>
      <w:r w:rsidRPr="00085294">
        <w:rPr>
          <w:b/>
          <w:sz w:val="34"/>
          <w:szCs w:val="34"/>
        </w:rPr>
        <w:t>Antrag auf Ausstellung einer BAULAND-BESTÄTIGUNG</w:t>
      </w:r>
    </w:p>
    <w:p w14:paraId="5F5439F5" w14:textId="601AFEEA" w:rsidR="00A25852" w:rsidRDefault="00A25852">
      <w:pPr>
        <w:rPr>
          <w:sz w:val="14"/>
          <w:szCs w:val="14"/>
        </w:rPr>
      </w:pPr>
    </w:p>
    <w:p w14:paraId="06B24DEC" w14:textId="01641454" w:rsidR="00085294" w:rsidRDefault="00085294">
      <w:pPr>
        <w:rPr>
          <w:sz w:val="14"/>
          <w:szCs w:val="14"/>
        </w:rPr>
      </w:pPr>
    </w:p>
    <w:p w14:paraId="776C99D4" w14:textId="1C564684" w:rsidR="00085294" w:rsidRDefault="00085294">
      <w:pPr>
        <w:rPr>
          <w:sz w:val="14"/>
          <w:szCs w:val="14"/>
        </w:rPr>
      </w:pPr>
    </w:p>
    <w:p w14:paraId="34DBF591" w14:textId="75689DAE" w:rsidR="00085294" w:rsidRDefault="00085294">
      <w:pPr>
        <w:rPr>
          <w:sz w:val="14"/>
          <w:szCs w:val="14"/>
        </w:rPr>
      </w:pPr>
    </w:p>
    <w:p w14:paraId="49760C87" w14:textId="50CB7BAC" w:rsidR="00085294" w:rsidRDefault="00085294">
      <w:pPr>
        <w:rPr>
          <w:sz w:val="14"/>
          <w:szCs w:val="14"/>
        </w:rPr>
      </w:pPr>
    </w:p>
    <w:p w14:paraId="29544D27" w14:textId="6E6EBE06" w:rsidR="00085294" w:rsidRPr="00085294" w:rsidRDefault="00085294">
      <w:pPr>
        <w:rPr>
          <w:b/>
          <w:sz w:val="24"/>
          <w:szCs w:val="24"/>
        </w:rPr>
      </w:pPr>
      <w:r w:rsidRPr="00085294">
        <w:rPr>
          <w:b/>
          <w:sz w:val="24"/>
          <w:szCs w:val="24"/>
        </w:rPr>
        <w:t>Daten Antragsteller</w:t>
      </w:r>
    </w:p>
    <w:p w14:paraId="578A1D36" w14:textId="77777777" w:rsidR="00085294" w:rsidRPr="00085294" w:rsidRDefault="00085294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236"/>
        <w:gridCol w:w="3308"/>
        <w:gridCol w:w="236"/>
        <w:gridCol w:w="2677"/>
      </w:tblGrid>
      <w:tr w:rsidR="00A25852" w:rsidRPr="00085294" w14:paraId="6146BF65" w14:textId="77777777" w:rsidTr="00085294">
        <w:tc>
          <w:tcPr>
            <w:tcW w:w="3397" w:type="dxa"/>
            <w:shd w:val="clear" w:color="auto" w:fill="E2EFD9" w:themeFill="accent6" w:themeFillTint="33"/>
          </w:tcPr>
          <w:p w14:paraId="5E5AEECD" w14:textId="743BCFE7" w:rsidR="00A25852" w:rsidRPr="00085294" w:rsidRDefault="00A25852">
            <w:pPr>
              <w:rPr>
                <w:b/>
                <w:bCs/>
                <w:sz w:val="18"/>
                <w:szCs w:val="18"/>
              </w:rPr>
            </w:pPr>
            <w:r w:rsidRPr="00085294">
              <w:rPr>
                <w:b/>
                <w:bCs/>
                <w:sz w:val="18"/>
                <w:szCs w:val="18"/>
              </w:rPr>
              <w:t xml:space="preserve">Antragsteller 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618825D5" w14:textId="77777777" w:rsidR="00A25852" w:rsidRPr="00085294" w:rsidRDefault="00A258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E2EFD9" w:themeFill="accent6" w:themeFillTint="33"/>
          </w:tcPr>
          <w:p w14:paraId="3F2043C8" w14:textId="54E3D18E" w:rsidR="00A25852" w:rsidRPr="00085294" w:rsidRDefault="00A25852">
            <w:pPr>
              <w:rPr>
                <w:b/>
                <w:bCs/>
                <w:sz w:val="18"/>
                <w:szCs w:val="18"/>
              </w:rPr>
            </w:pPr>
            <w:r w:rsidRPr="00085294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53D51C9B" w14:textId="2FA46150" w:rsidR="00A25852" w:rsidRPr="00085294" w:rsidRDefault="00A258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7" w:type="dxa"/>
            <w:shd w:val="clear" w:color="auto" w:fill="E2EFD9" w:themeFill="accent6" w:themeFillTint="33"/>
          </w:tcPr>
          <w:p w14:paraId="31B7550E" w14:textId="2A525FBD" w:rsidR="00A25852" w:rsidRPr="00085294" w:rsidRDefault="00A25852">
            <w:pPr>
              <w:rPr>
                <w:b/>
                <w:bCs/>
                <w:sz w:val="18"/>
                <w:szCs w:val="18"/>
              </w:rPr>
            </w:pPr>
            <w:r w:rsidRPr="00085294">
              <w:rPr>
                <w:b/>
                <w:bCs/>
                <w:sz w:val="18"/>
                <w:szCs w:val="18"/>
              </w:rPr>
              <w:t>E-Mail</w:t>
            </w:r>
          </w:p>
        </w:tc>
      </w:tr>
      <w:tr w:rsidR="00A25852" w:rsidRPr="00A25852" w14:paraId="768F5BD1" w14:textId="77777777" w:rsidTr="00085294">
        <w:tc>
          <w:tcPr>
            <w:tcW w:w="3397" w:type="dxa"/>
          </w:tcPr>
          <w:p w14:paraId="5705382E" w14:textId="77777777" w:rsidR="00A25852" w:rsidRPr="00A25852" w:rsidRDefault="00A25852">
            <w:pPr>
              <w:rPr>
                <w:sz w:val="34"/>
                <w:szCs w:val="34"/>
              </w:rPr>
            </w:pPr>
          </w:p>
        </w:tc>
        <w:tc>
          <w:tcPr>
            <w:tcW w:w="236" w:type="dxa"/>
          </w:tcPr>
          <w:p w14:paraId="7E492C80" w14:textId="77777777" w:rsidR="00A25852" w:rsidRPr="00A25852" w:rsidRDefault="00A25852">
            <w:pPr>
              <w:rPr>
                <w:sz w:val="34"/>
                <w:szCs w:val="34"/>
              </w:rPr>
            </w:pPr>
          </w:p>
        </w:tc>
        <w:tc>
          <w:tcPr>
            <w:tcW w:w="3308" w:type="dxa"/>
          </w:tcPr>
          <w:p w14:paraId="583D2B00" w14:textId="77777777" w:rsidR="00A25852" w:rsidRPr="00A25852" w:rsidRDefault="00A25852">
            <w:pPr>
              <w:rPr>
                <w:sz w:val="34"/>
                <w:szCs w:val="34"/>
              </w:rPr>
            </w:pPr>
          </w:p>
        </w:tc>
        <w:tc>
          <w:tcPr>
            <w:tcW w:w="236" w:type="dxa"/>
          </w:tcPr>
          <w:p w14:paraId="3DA78C9F" w14:textId="77777777" w:rsidR="00A25852" w:rsidRPr="00A25852" w:rsidRDefault="00A25852">
            <w:pPr>
              <w:rPr>
                <w:sz w:val="34"/>
                <w:szCs w:val="34"/>
              </w:rPr>
            </w:pPr>
          </w:p>
        </w:tc>
        <w:tc>
          <w:tcPr>
            <w:tcW w:w="2677" w:type="dxa"/>
          </w:tcPr>
          <w:p w14:paraId="5FCA7FA2" w14:textId="77777777" w:rsidR="00A25852" w:rsidRPr="00A25852" w:rsidRDefault="00A25852">
            <w:pPr>
              <w:rPr>
                <w:sz w:val="34"/>
                <w:szCs w:val="34"/>
              </w:rPr>
            </w:pPr>
          </w:p>
        </w:tc>
      </w:tr>
    </w:tbl>
    <w:p w14:paraId="69B533BF" w14:textId="48CC99EA" w:rsidR="00A25852" w:rsidRDefault="00A25852"/>
    <w:p w14:paraId="6C39744E" w14:textId="77777777" w:rsidR="00085294" w:rsidRDefault="00085294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236"/>
        <w:gridCol w:w="3308"/>
        <w:gridCol w:w="236"/>
        <w:gridCol w:w="2677"/>
      </w:tblGrid>
      <w:tr w:rsidR="00A25852" w:rsidRPr="00085294" w14:paraId="080AC181" w14:textId="77777777" w:rsidTr="00085294">
        <w:tc>
          <w:tcPr>
            <w:tcW w:w="3397" w:type="dxa"/>
            <w:shd w:val="clear" w:color="auto" w:fill="E2EFD9" w:themeFill="accent6" w:themeFillTint="33"/>
          </w:tcPr>
          <w:p w14:paraId="7D2D019E" w14:textId="687BB71B" w:rsidR="00A25852" w:rsidRPr="00085294" w:rsidRDefault="00A25852" w:rsidP="003C0B06">
            <w:pPr>
              <w:rPr>
                <w:b/>
                <w:bCs/>
                <w:sz w:val="16"/>
                <w:szCs w:val="16"/>
              </w:rPr>
            </w:pPr>
            <w:r w:rsidRPr="00085294">
              <w:rPr>
                <w:b/>
                <w:bCs/>
                <w:sz w:val="16"/>
                <w:szCs w:val="16"/>
              </w:rPr>
              <w:t>Bei Unternehmen Identifikation (UID-, Firmenbuch- oder Nummer Unter</w:t>
            </w:r>
            <w:r w:rsidR="005214F7">
              <w:rPr>
                <w:b/>
                <w:bCs/>
                <w:sz w:val="16"/>
                <w:szCs w:val="16"/>
              </w:rPr>
              <w:t>n.-</w:t>
            </w:r>
            <w:r w:rsidRPr="00085294">
              <w:rPr>
                <w:b/>
                <w:bCs/>
                <w:sz w:val="16"/>
                <w:szCs w:val="16"/>
              </w:rPr>
              <w:t xml:space="preserve">Register 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42A3F339" w14:textId="77777777" w:rsidR="00A25852" w:rsidRPr="00085294" w:rsidRDefault="00A25852" w:rsidP="003C0B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8" w:type="dxa"/>
            <w:shd w:val="clear" w:color="auto" w:fill="E2EFD9" w:themeFill="accent6" w:themeFillTint="33"/>
          </w:tcPr>
          <w:p w14:paraId="26B6B00B" w14:textId="73A69276" w:rsidR="00A25852" w:rsidRPr="00085294" w:rsidRDefault="00A25852" w:rsidP="003C0B06">
            <w:pPr>
              <w:rPr>
                <w:b/>
                <w:bCs/>
                <w:sz w:val="16"/>
                <w:szCs w:val="16"/>
              </w:rPr>
            </w:pPr>
            <w:r w:rsidRPr="00085294">
              <w:rPr>
                <w:b/>
                <w:bCs/>
                <w:sz w:val="16"/>
                <w:szCs w:val="16"/>
              </w:rPr>
              <w:t>Telefonnummer für Rückfragen</w:t>
            </w:r>
          </w:p>
        </w:tc>
        <w:tc>
          <w:tcPr>
            <w:tcW w:w="236" w:type="dxa"/>
            <w:shd w:val="clear" w:color="auto" w:fill="E2EFD9" w:themeFill="accent6" w:themeFillTint="33"/>
          </w:tcPr>
          <w:p w14:paraId="498C63C5" w14:textId="77777777" w:rsidR="00A25852" w:rsidRPr="00085294" w:rsidRDefault="00A25852" w:rsidP="003C0B0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shd w:val="clear" w:color="auto" w:fill="E2EFD9" w:themeFill="accent6" w:themeFillTint="33"/>
          </w:tcPr>
          <w:p w14:paraId="29DC6B3D" w14:textId="2815B3F7" w:rsidR="00A25852" w:rsidRPr="00085294" w:rsidRDefault="00A25852" w:rsidP="003C0B06">
            <w:pPr>
              <w:rPr>
                <w:b/>
                <w:bCs/>
                <w:sz w:val="16"/>
                <w:szCs w:val="16"/>
              </w:rPr>
            </w:pPr>
            <w:r w:rsidRPr="00085294">
              <w:rPr>
                <w:b/>
                <w:bCs/>
                <w:sz w:val="16"/>
                <w:szCs w:val="16"/>
              </w:rPr>
              <w:t>Geschäftszei</w:t>
            </w:r>
            <w:r w:rsidR="005214F7">
              <w:rPr>
                <w:b/>
                <w:bCs/>
                <w:sz w:val="16"/>
                <w:szCs w:val="16"/>
              </w:rPr>
              <w:t>ch</w:t>
            </w:r>
            <w:r w:rsidRPr="00085294">
              <w:rPr>
                <w:b/>
                <w:bCs/>
                <w:sz w:val="16"/>
                <w:szCs w:val="16"/>
              </w:rPr>
              <w:t>en Antrag</w:t>
            </w:r>
          </w:p>
        </w:tc>
      </w:tr>
      <w:tr w:rsidR="00A25852" w:rsidRPr="00A25852" w14:paraId="14F98E74" w14:textId="77777777" w:rsidTr="00085294">
        <w:tc>
          <w:tcPr>
            <w:tcW w:w="3397" w:type="dxa"/>
          </w:tcPr>
          <w:p w14:paraId="1FAE2A23" w14:textId="77777777" w:rsidR="00A25852" w:rsidRPr="00A25852" w:rsidRDefault="00A25852" w:rsidP="003C0B06">
            <w:pPr>
              <w:rPr>
                <w:sz w:val="34"/>
                <w:szCs w:val="34"/>
              </w:rPr>
            </w:pPr>
          </w:p>
        </w:tc>
        <w:tc>
          <w:tcPr>
            <w:tcW w:w="236" w:type="dxa"/>
          </w:tcPr>
          <w:p w14:paraId="779343FF" w14:textId="77777777" w:rsidR="00A25852" w:rsidRPr="00A25852" w:rsidRDefault="00A25852" w:rsidP="003C0B06">
            <w:pPr>
              <w:rPr>
                <w:sz w:val="34"/>
                <w:szCs w:val="34"/>
              </w:rPr>
            </w:pPr>
          </w:p>
        </w:tc>
        <w:tc>
          <w:tcPr>
            <w:tcW w:w="3308" w:type="dxa"/>
          </w:tcPr>
          <w:p w14:paraId="67A4922F" w14:textId="77777777" w:rsidR="00A25852" w:rsidRPr="00A25852" w:rsidRDefault="00A25852" w:rsidP="003C0B06">
            <w:pPr>
              <w:rPr>
                <w:sz w:val="34"/>
                <w:szCs w:val="34"/>
              </w:rPr>
            </w:pPr>
          </w:p>
        </w:tc>
        <w:tc>
          <w:tcPr>
            <w:tcW w:w="236" w:type="dxa"/>
          </w:tcPr>
          <w:p w14:paraId="2F88FB5A" w14:textId="77777777" w:rsidR="00A25852" w:rsidRPr="00A25852" w:rsidRDefault="00A25852" w:rsidP="003C0B06">
            <w:pPr>
              <w:rPr>
                <w:sz w:val="34"/>
                <w:szCs w:val="34"/>
              </w:rPr>
            </w:pPr>
          </w:p>
        </w:tc>
        <w:tc>
          <w:tcPr>
            <w:tcW w:w="2677" w:type="dxa"/>
          </w:tcPr>
          <w:p w14:paraId="351F8336" w14:textId="77777777" w:rsidR="00A25852" w:rsidRPr="00A25852" w:rsidRDefault="00A25852" w:rsidP="003C0B06">
            <w:pPr>
              <w:rPr>
                <w:sz w:val="34"/>
                <w:szCs w:val="34"/>
              </w:rPr>
            </w:pPr>
          </w:p>
        </w:tc>
      </w:tr>
    </w:tbl>
    <w:p w14:paraId="7479BBF8" w14:textId="732FCD6B" w:rsidR="00A25852" w:rsidRDefault="00A25852"/>
    <w:p w14:paraId="0BE87018" w14:textId="6F2103AF" w:rsidR="00085294" w:rsidRDefault="00085294"/>
    <w:p w14:paraId="60974EE7" w14:textId="77777777" w:rsidR="00085294" w:rsidRDefault="00085294"/>
    <w:p w14:paraId="400209BC" w14:textId="0CEE5F57" w:rsidR="00A25852" w:rsidRPr="00085294" w:rsidRDefault="00A25852">
      <w:pPr>
        <w:rPr>
          <w:b/>
          <w:sz w:val="24"/>
          <w:szCs w:val="24"/>
        </w:rPr>
      </w:pPr>
      <w:r w:rsidRPr="00085294">
        <w:rPr>
          <w:b/>
          <w:sz w:val="24"/>
          <w:szCs w:val="24"/>
        </w:rPr>
        <w:t>Daten zu angefragtem/n Grundstück/en</w:t>
      </w:r>
    </w:p>
    <w:p w14:paraId="2FCC33CB" w14:textId="1E45D7CB" w:rsidR="00A25852" w:rsidRPr="00085294" w:rsidRDefault="00A25852">
      <w:pPr>
        <w:rPr>
          <w:sz w:val="14"/>
          <w:szCs w:val="14"/>
        </w:rPr>
      </w:pPr>
    </w:p>
    <w:tbl>
      <w:tblPr>
        <w:tblStyle w:val="Tabellenraster"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284"/>
        <w:gridCol w:w="2409"/>
        <w:gridCol w:w="284"/>
        <w:gridCol w:w="850"/>
        <w:gridCol w:w="3124"/>
      </w:tblGrid>
      <w:tr w:rsidR="00085294" w:rsidRPr="00085294" w14:paraId="4F6395B6" w14:textId="5EAABE12" w:rsidTr="00085294">
        <w:tc>
          <w:tcPr>
            <w:tcW w:w="2972" w:type="dxa"/>
            <w:shd w:val="clear" w:color="auto" w:fill="E2EFD9" w:themeFill="accent6" w:themeFillTint="33"/>
          </w:tcPr>
          <w:p w14:paraId="1EED22BE" w14:textId="4F46F2B1" w:rsidR="00A619F2" w:rsidRPr="00085294" w:rsidRDefault="00A619F2" w:rsidP="003C0B06">
            <w:pPr>
              <w:rPr>
                <w:b/>
                <w:sz w:val="18"/>
                <w:szCs w:val="18"/>
              </w:rPr>
            </w:pPr>
            <w:r w:rsidRPr="00085294">
              <w:rPr>
                <w:b/>
                <w:sz w:val="18"/>
                <w:szCs w:val="18"/>
              </w:rPr>
              <w:t>Parzellen-Nummer</w:t>
            </w:r>
          </w:p>
        </w:tc>
        <w:tc>
          <w:tcPr>
            <w:tcW w:w="284" w:type="dxa"/>
            <w:shd w:val="clear" w:color="auto" w:fill="E2EFD9" w:themeFill="accent6" w:themeFillTint="33"/>
          </w:tcPr>
          <w:p w14:paraId="0A5A92CB" w14:textId="77777777" w:rsidR="00A619F2" w:rsidRPr="00085294" w:rsidRDefault="00A619F2" w:rsidP="003C0B06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14:paraId="4FBE18F6" w14:textId="3553BCB8" w:rsidR="00A619F2" w:rsidRPr="00085294" w:rsidRDefault="00085294" w:rsidP="003C0B06">
            <w:pPr>
              <w:rPr>
                <w:b/>
                <w:sz w:val="18"/>
                <w:szCs w:val="18"/>
              </w:rPr>
            </w:pPr>
            <w:r w:rsidRPr="00085294">
              <w:rPr>
                <w:b/>
                <w:sz w:val="18"/>
                <w:szCs w:val="18"/>
              </w:rPr>
              <w:t>Grundbuchs</w:t>
            </w:r>
            <w:r w:rsidR="005214F7">
              <w:rPr>
                <w:b/>
                <w:sz w:val="18"/>
                <w:szCs w:val="18"/>
              </w:rPr>
              <w:t>-</w:t>
            </w:r>
            <w:r w:rsidRPr="00085294">
              <w:rPr>
                <w:b/>
                <w:sz w:val="18"/>
                <w:szCs w:val="18"/>
              </w:rPr>
              <w:t>Nummer (GB) und Bezeichnung</w:t>
            </w:r>
          </w:p>
        </w:tc>
        <w:tc>
          <w:tcPr>
            <w:tcW w:w="284" w:type="dxa"/>
            <w:shd w:val="clear" w:color="auto" w:fill="E2EFD9" w:themeFill="accent6" w:themeFillTint="33"/>
          </w:tcPr>
          <w:p w14:paraId="4AD07D71" w14:textId="77777777" w:rsidR="00A619F2" w:rsidRPr="00085294" w:rsidRDefault="00A619F2" w:rsidP="003C0B0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B693D5B" w14:textId="35EB0705" w:rsidR="00A619F2" w:rsidRPr="00085294" w:rsidRDefault="00085294" w:rsidP="003C0B06">
            <w:pPr>
              <w:rPr>
                <w:b/>
                <w:sz w:val="18"/>
                <w:szCs w:val="18"/>
              </w:rPr>
            </w:pPr>
            <w:r w:rsidRPr="00085294">
              <w:rPr>
                <w:b/>
                <w:sz w:val="18"/>
                <w:szCs w:val="18"/>
              </w:rPr>
              <w:t>EZ</w:t>
            </w:r>
          </w:p>
        </w:tc>
        <w:tc>
          <w:tcPr>
            <w:tcW w:w="3124" w:type="dxa"/>
            <w:shd w:val="clear" w:color="auto" w:fill="E2EFD9" w:themeFill="accent6" w:themeFillTint="33"/>
          </w:tcPr>
          <w:p w14:paraId="574AAB7A" w14:textId="62841589" w:rsidR="00A619F2" w:rsidRPr="00085294" w:rsidRDefault="00A619F2" w:rsidP="003C0B06">
            <w:pPr>
              <w:rPr>
                <w:b/>
                <w:sz w:val="18"/>
                <w:szCs w:val="18"/>
              </w:rPr>
            </w:pPr>
            <w:r w:rsidRPr="00085294">
              <w:rPr>
                <w:b/>
                <w:sz w:val="18"/>
                <w:szCs w:val="18"/>
              </w:rPr>
              <w:t>Grundstücksadresse</w:t>
            </w:r>
          </w:p>
        </w:tc>
      </w:tr>
      <w:tr w:rsidR="00A619F2" w:rsidRPr="00A25852" w14:paraId="0257DA38" w14:textId="66A15995" w:rsidTr="00085294">
        <w:tc>
          <w:tcPr>
            <w:tcW w:w="2972" w:type="dxa"/>
          </w:tcPr>
          <w:p w14:paraId="3A735629" w14:textId="77777777" w:rsidR="00A619F2" w:rsidRPr="00A25852" w:rsidRDefault="00A619F2" w:rsidP="003C0B06">
            <w:pPr>
              <w:rPr>
                <w:sz w:val="34"/>
                <w:szCs w:val="34"/>
              </w:rPr>
            </w:pPr>
          </w:p>
        </w:tc>
        <w:tc>
          <w:tcPr>
            <w:tcW w:w="284" w:type="dxa"/>
          </w:tcPr>
          <w:p w14:paraId="75BD4413" w14:textId="77777777" w:rsidR="00A619F2" w:rsidRPr="00A25852" w:rsidRDefault="00A619F2" w:rsidP="003C0B06">
            <w:pPr>
              <w:rPr>
                <w:sz w:val="34"/>
                <w:szCs w:val="34"/>
              </w:rPr>
            </w:pPr>
          </w:p>
        </w:tc>
        <w:tc>
          <w:tcPr>
            <w:tcW w:w="2409" w:type="dxa"/>
          </w:tcPr>
          <w:p w14:paraId="78E97D4B" w14:textId="77777777" w:rsidR="00A619F2" w:rsidRPr="00A25852" w:rsidRDefault="00A619F2" w:rsidP="003C0B06">
            <w:pPr>
              <w:rPr>
                <w:sz w:val="34"/>
                <w:szCs w:val="34"/>
              </w:rPr>
            </w:pPr>
          </w:p>
        </w:tc>
        <w:tc>
          <w:tcPr>
            <w:tcW w:w="284" w:type="dxa"/>
          </w:tcPr>
          <w:p w14:paraId="307891C5" w14:textId="77777777" w:rsidR="00A619F2" w:rsidRPr="00A25852" w:rsidRDefault="00A619F2" w:rsidP="003C0B06">
            <w:pPr>
              <w:rPr>
                <w:sz w:val="34"/>
                <w:szCs w:val="34"/>
              </w:rPr>
            </w:pPr>
          </w:p>
        </w:tc>
        <w:tc>
          <w:tcPr>
            <w:tcW w:w="850" w:type="dxa"/>
          </w:tcPr>
          <w:p w14:paraId="1C7CFF38" w14:textId="77777777" w:rsidR="00A619F2" w:rsidRPr="00A25852" w:rsidRDefault="00A619F2" w:rsidP="003C0B06">
            <w:pPr>
              <w:rPr>
                <w:sz w:val="34"/>
                <w:szCs w:val="34"/>
              </w:rPr>
            </w:pPr>
          </w:p>
        </w:tc>
        <w:tc>
          <w:tcPr>
            <w:tcW w:w="3124" w:type="dxa"/>
          </w:tcPr>
          <w:p w14:paraId="56F6A968" w14:textId="77777777" w:rsidR="00A619F2" w:rsidRPr="00A25852" w:rsidRDefault="00A619F2" w:rsidP="003C0B06">
            <w:pPr>
              <w:rPr>
                <w:sz w:val="34"/>
                <w:szCs w:val="34"/>
              </w:rPr>
            </w:pPr>
          </w:p>
        </w:tc>
      </w:tr>
    </w:tbl>
    <w:p w14:paraId="787440F6" w14:textId="27BAD75A" w:rsidR="00A619F2" w:rsidRDefault="00A619F2"/>
    <w:p w14:paraId="45E44C98" w14:textId="625B4632" w:rsidR="00085294" w:rsidRDefault="00085294"/>
    <w:p w14:paraId="62A0EA57" w14:textId="524B0750" w:rsidR="00085294" w:rsidRDefault="00085294"/>
    <w:p w14:paraId="23645DA2" w14:textId="7B2AD1B0" w:rsidR="00085294" w:rsidRPr="00085294" w:rsidRDefault="00085294">
      <w:pPr>
        <w:rPr>
          <w:b/>
          <w:sz w:val="24"/>
          <w:szCs w:val="24"/>
        </w:rPr>
      </w:pPr>
      <w:r w:rsidRPr="00085294">
        <w:rPr>
          <w:b/>
          <w:sz w:val="24"/>
          <w:szCs w:val="24"/>
        </w:rPr>
        <w:t>Anmerkungen:</w:t>
      </w:r>
    </w:p>
    <w:p w14:paraId="45E8BC4D" w14:textId="0C8CB86F" w:rsidR="00085294" w:rsidRPr="00085294" w:rsidRDefault="00085294">
      <w:pPr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54"/>
      </w:tblGrid>
      <w:tr w:rsidR="00085294" w14:paraId="562D46F2" w14:textId="77777777" w:rsidTr="00085294">
        <w:tc>
          <w:tcPr>
            <w:tcW w:w="9854" w:type="dxa"/>
          </w:tcPr>
          <w:p w14:paraId="15CB8553" w14:textId="77777777" w:rsidR="00085294" w:rsidRDefault="00085294"/>
          <w:p w14:paraId="47E810FD" w14:textId="77777777" w:rsidR="00085294" w:rsidRDefault="00085294"/>
          <w:p w14:paraId="3CCAD2DB" w14:textId="77777777" w:rsidR="00085294" w:rsidRDefault="00085294"/>
          <w:p w14:paraId="68249E50" w14:textId="77777777" w:rsidR="00085294" w:rsidRDefault="00085294"/>
          <w:p w14:paraId="53287289" w14:textId="77777777" w:rsidR="00085294" w:rsidRDefault="00085294"/>
          <w:p w14:paraId="37184650" w14:textId="77777777" w:rsidR="00085294" w:rsidRDefault="00085294"/>
          <w:p w14:paraId="21FF31FC" w14:textId="385BDC1E" w:rsidR="00085294" w:rsidRDefault="00085294"/>
        </w:tc>
      </w:tr>
    </w:tbl>
    <w:p w14:paraId="0D8C215E" w14:textId="34BB402E" w:rsidR="00085294" w:rsidRDefault="00085294"/>
    <w:p w14:paraId="0E99E647" w14:textId="4123E2CC" w:rsidR="00085294" w:rsidRDefault="00085294"/>
    <w:p w14:paraId="18C07E02" w14:textId="2BAEDAA9" w:rsidR="00085294" w:rsidRDefault="00085294"/>
    <w:p w14:paraId="6E074741" w14:textId="28457BDB" w:rsidR="00085294" w:rsidRDefault="00085294"/>
    <w:p w14:paraId="0CAD4220" w14:textId="019A84A4" w:rsidR="00085294" w:rsidRDefault="00AB656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DF2A46" w14:textId="690C120C" w:rsidR="00AB656B" w:rsidRDefault="00AB656B">
      <w:pPr>
        <w:rPr>
          <w:sz w:val="18"/>
          <w:szCs w:val="18"/>
        </w:rPr>
      </w:pPr>
      <w:r>
        <w:rPr>
          <w:sz w:val="18"/>
          <w:szCs w:val="18"/>
        </w:rPr>
        <w:t>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rechtsgültige Unterfertigung Antragsteller</w:t>
      </w:r>
    </w:p>
    <w:p w14:paraId="0F1D4FAC" w14:textId="72862FE1" w:rsidR="00AB656B" w:rsidRDefault="00AB656B">
      <w:pPr>
        <w:rPr>
          <w:sz w:val="18"/>
          <w:szCs w:val="18"/>
        </w:rPr>
      </w:pPr>
    </w:p>
    <w:p w14:paraId="20E7C5FF" w14:textId="67566E04" w:rsidR="00AB656B" w:rsidRDefault="00AB656B">
      <w:pPr>
        <w:rPr>
          <w:sz w:val="18"/>
          <w:szCs w:val="18"/>
        </w:rPr>
      </w:pPr>
    </w:p>
    <w:p w14:paraId="79C76EAF" w14:textId="77777777" w:rsidR="00AB656B" w:rsidRDefault="00AB656B">
      <w:pPr>
        <w:rPr>
          <w:sz w:val="18"/>
          <w:szCs w:val="18"/>
        </w:rPr>
      </w:pPr>
    </w:p>
    <w:p w14:paraId="7D51642E" w14:textId="367D36D1" w:rsidR="00AB656B" w:rsidRDefault="00AB656B"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854"/>
      </w:tblGrid>
      <w:tr w:rsidR="00AB656B" w:rsidRPr="00AB656B" w14:paraId="56D501D7" w14:textId="77777777" w:rsidTr="00AB656B">
        <w:tc>
          <w:tcPr>
            <w:tcW w:w="9854" w:type="dxa"/>
            <w:shd w:val="clear" w:color="auto" w:fill="E2EFD9" w:themeFill="accent6" w:themeFillTint="33"/>
          </w:tcPr>
          <w:p w14:paraId="2B6EDB04" w14:textId="1AD2BF6A" w:rsidR="00AB656B" w:rsidRPr="00AB656B" w:rsidRDefault="00AB656B">
            <w:pPr>
              <w:rPr>
                <w:b/>
                <w:sz w:val="30"/>
                <w:szCs w:val="30"/>
              </w:rPr>
            </w:pPr>
            <w:r w:rsidRPr="00AB656B">
              <w:rPr>
                <w:b/>
                <w:sz w:val="30"/>
                <w:szCs w:val="30"/>
              </w:rPr>
              <w:t xml:space="preserve">Übermittlung des Antrages bitte elektronisch:   </w:t>
            </w:r>
            <w:hyperlink r:id="rId5" w:history="1">
              <w:r w:rsidRPr="00B9244D">
                <w:rPr>
                  <w:rStyle w:val="Hyperlink"/>
                  <w:b/>
                  <w:sz w:val="30"/>
                  <w:szCs w:val="30"/>
                </w:rPr>
                <w:t>gde@mooskirchen.gv.at</w:t>
              </w:r>
            </w:hyperlink>
            <w:r>
              <w:rPr>
                <w:b/>
                <w:sz w:val="30"/>
                <w:szCs w:val="30"/>
              </w:rPr>
              <w:t xml:space="preserve"> </w:t>
            </w:r>
          </w:p>
        </w:tc>
      </w:tr>
    </w:tbl>
    <w:p w14:paraId="7CACBE5F" w14:textId="77777777" w:rsidR="00AB656B" w:rsidRPr="00AB656B" w:rsidRDefault="00AB656B">
      <w:pPr>
        <w:rPr>
          <w:sz w:val="18"/>
          <w:szCs w:val="18"/>
        </w:rPr>
      </w:pPr>
    </w:p>
    <w:sectPr w:rsidR="00AB656B" w:rsidRPr="00AB656B" w:rsidSect="008C669A">
      <w:pgSz w:w="11906" w:h="16838"/>
      <w:pgMar w:top="737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52"/>
    <w:rsid w:val="00085294"/>
    <w:rsid w:val="005214F7"/>
    <w:rsid w:val="008C387E"/>
    <w:rsid w:val="008C669A"/>
    <w:rsid w:val="00A25852"/>
    <w:rsid w:val="00A619F2"/>
    <w:rsid w:val="00A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7EB4"/>
  <w15:chartTrackingRefBased/>
  <w15:docId w15:val="{702D3F27-F39A-49E4-9BAF-CB727D9C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58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85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2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e@mooskirchen.gv.at" TargetMode="External"/><Relationship Id="rId4" Type="http://schemas.openxmlformats.org/officeDocument/2006/relationships/hyperlink" Target="mailto:gde@mooskirchen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Engelbert Huber</dc:creator>
  <cp:keywords/>
  <dc:description/>
  <cp:lastModifiedBy>Dell optiplex</cp:lastModifiedBy>
  <cp:revision>2</cp:revision>
  <dcterms:created xsi:type="dcterms:W3CDTF">2022-05-01T07:05:00Z</dcterms:created>
  <dcterms:modified xsi:type="dcterms:W3CDTF">2022-05-02T06:13:00Z</dcterms:modified>
</cp:coreProperties>
</file>